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078387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E3950">
        <w:rPr>
          <w:rFonts w:asciiTheme="minorHAnsi" w:hAnsiTheme="minorHAnsi" w:cs="Calibri"/>
          <w:b/>
          <w:bCs/>
          <w:sz w:val="28"/>
          <w:szCs w:val="28"/>
        </w:rPr>
        <w:t>065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E3950">
        <w:rPr>
          <w:rFonts w:asciiTheme="minorHAnsi" w:hAnsiTheme="minorHAnsi" w:cs="Calibri"/>
          <w:b/>
          <w:bCs/>
          <w:sz w:val="22"/>
          <w:szCs w:val="22"/>
        </w:rPr>
        <w:t>04.02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E3950">
        <w:rPr>
          <w:rFonts w:asciiTheme="minorHAnsi" w:hAnsiTheme="minorHAnsi" w:cs="Calibri"/>
          <w:b/>
          <w:bCs/>
          <w:sz w:val="22"/>
          <w:szCs w:val="22"/>
        </w:rPr>
        <w:t>04.02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E3950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E3950">
        <w:rPr>
          <w:rFonts w:asciiTheme="minorHAnsi" w:hAnsiTheme="minorHAnsi" w:cs="Calibri"/>
          <w:b/>
          <w:bCs/>
          <w:sz w:val="22"/>
          <w:szCs w:val="22"/>
        </w:rPr>
        <w:t>37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2E3950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E3950">
        <w:rPr>
          <w:rFonts w:asciiTheme="minorHAnsi" w:hAnsiTheme="minorHAnsi" w:cs="Calibri"/>
          <w:b/>
          <w:sz w:val="22"/>
          <w:szCs w:val="22"/>
        </w:rPr>
        <w:t>065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410908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410908" w:rsidRPr="00CC05BA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10908" w:rsidRDefault="002E3950" w:rsidP="0041090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Gogić Stipo</w:t>
            </w:r>
            <w:r w:rsidR="00BD4FD9">
              <w:rPr>
                <w:rFonts w:asciiTheme="minorHAnsi" w:hAnsiTheme="minorHAnsi"/>
                <w:sz w:val="22"/>
                <w:szCs w:val="22"/>
              </w:rPr>
              <w:t xml:space="preserve"> Trajekt karta (</w:t>
            </w:r>
            <w:r>
              <w:rPr>
                <w:rFonts w:asciiTheme="minorHAnsi" w:hAnsiTheme="minorHAnsi"/>
                <w:sz w:val="22"/>
                <w:szCs w:val="22"/>
              </w:rPr>
              <w:t>TLL – HEL) 05</w:t>
            </w:r>
            <w:r w:rsidR="00F41DE7">
              <w:rPr>
                <w:rFonts w:asciiTheme="minorHAnsi" w:hAnsiTheme="minorHAnsi"/>
                <w:sz w:val="22"/>
                <w:szCs w:val="22"/>
              </w:rPr>
              <w:t>.02</w:t>
            </w:r>
            <w:r w:rsidR="0041090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410908" w:rsidRDefault="002E3950" w:rsidP="0041090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osoba</w:t>
            </w:r>
          </w:p>
          <w:p w:rsidR="00410908" w:rsidRPr="001D1BC4" w:rsidRDefault="002E3950" w:rsidP="0041090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Teretni k</w:t>
            </w:r>
            <w:r w:rsidR="00410908">
              <w:rPr>
                <w:rFonts w:asciiTheme="minorHAnsi" w:hAnsiTheme="minorHAnsi"/>
              </w:rPr>
              <w:t xml:space="preserve">ombi </w:t>
            </w:r>
            <w:r>
              <w:rPr>
                <w:rFonts w:asciiTheme="minorHAnsi" w:hAnsiTheme="minorHAnsi"/>
              </w:rPr>
              <w:t>(visina 4.4, dužina 8</w:t>
            </w:r>
            <w:r w:rsidR="00410908">
              <w:rPr>
                <w:rFonts w:asciiTheme="minorHAnsi" w:hAnsiTheme="minorHAnsi"/>
              </w:rPr>
              <w:t>.0)</w:t>
            </w:r>
          </w:p>
        </w:tc>
        <w:tc>
          <w:tcPr>
            <w:tcW w:w="1080" w:type="dxa"/>
          </w:tcPr>
          <w:p w:rsidR="00410908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10908" w:rsidRPr="00031D84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10908" w:rsidRPr="00031D84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908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10908" w:rsidRPr="004C2015" w:rsidRDefault="002E3950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911</w:t>
            </w:r>
            <w:r w:rsidR="0041090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10908" w:rsidRPr="004C2015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10908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410908" w:rsidRPr="0087682E" w:rsidRDefault="00BD4FD9" w:rsidP="0041090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</w:t>
            </w:r>
            <w:r w:rsidR="002E395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911</w:t>
            </w:r>
            <w:r w:rsidR="0041090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41090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10908" w:rsidRPr="00CC05BA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10908" w:rsidRPr="00F67FF4" w:rsidRDefault="00410908" w:rsidP="0041090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10908" w:rsidRPr="00031D84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10908" w:rsidRPr="00031D84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908" w:rsidRPr="00757B14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10908" w:rsidRPr="009F0BBF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10908" w:rsidRPr="009F0BBF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1090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10908" w:rsidRPr="00E80A41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10908" w:rsidRPr="00224399" w:rsidRDefault="00410908" w:rsidP="0041090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10908" w:rsidRPr="00807BBD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10908" w:rsidRPr="00807BBD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908" w:rsidRPr="00757B14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10908" w:rsidRPr="00807BBD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10908" w:rsidRPr="00807BBD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1090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10908" w:rsidRPr="00E80A41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10908" w:rsidRPr="006D0254" w:rsidRDefault="00410908" w:rsidP="0041090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10908" w:rsidRPr="00E966D7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10908" w:rsidRPr="00E966D7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908" w:rsidRPr="00E966D7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10908" w:rsidRPr="00E966D7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10908" w:rsidRPr="00E966D7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1090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10908" w:rsidRPr="00E80A41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10908" w:rsidRPr="00E966D7" w:rsidRDefault="00410908" w:rsidP="0041090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10908" w:rsidRPr="00E966D7" w:rsidRDefault="00410908" w:rsidP="0041090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10908" w:rsidRPr="00E966D7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908" w:rsidRPr="00E966D7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10908" w:rsidRPr="00E966D7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10908" w:rsidRPr="00E966D7" w:rsidRDefault="00410908" w:rsidP="0041090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1090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10908" w:rsidRPr="001A1E23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10908" w:rsidRPr="00E966D7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10908" w:rsidRPr="001731D5" w:rsidRDefault="00410908" w:rsidP="0041090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D43521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08" w:rsidRPr="00E966D7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0908" w:rsidRPr="00E966D7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0908" w:rsidRPr="00E966D7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0908" w:rsidRPr="00E966D7" w:rsidRDefault="00F41DE7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2E39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D43521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410908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41090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10908" w:rsidRPr="00BA0341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10908" w:rsidRPr="00BA0341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10908" w:rsidRPr="00BA0341" w:rsidRDefault="00D43521" w:rsidP="00F41DE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2E3950">
              <w:rPr>
                <w:rFonts w:asciiTheme="minorHAnsi" w:hAnsiTheme="minorHAnsi" w:cs="Arial"/>
                <w:bCs/>
                <w:sz w:val="22"/>
                <w:szCs w:val="22"/>
              </w:rPr>
              <w:t>1.171</w:t>
            </w:r>
            <w:r w:rsidR="0041090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1090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10908" w:rsidRPr="00BA0341" w:rsidRDefault="00410908" w:rsidP="0041090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10908" w:rsidRPr="00BA0341" w:rsidRDefault="00410908" w:rsidP="0041090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10908" w:rsidRPr="00BA0341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0908" w:rsidRPr="00BA0341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1090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10908" w:rsidRPr="001A1E23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10908" w:rsidRPr="001A1E23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10908" w:rsidRPr="001A1E23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1090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10908" w:rsidRPr="001A1E23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10908" w:rsidRPr="001A1E23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10908" w:rsidRPr="001A1E23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1090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410908" w:rsidRPr="001A1E23" w:rsidRDefault="00410908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410908" w:rsidRPr="001A1E23" w:rsidRDefault="00410908" w:rsidP="0041090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410908" w:rsidRPr="001A1E23" w:rsidRDefault="002E3950" w:rsidP="0041090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1.171</w:t>
            </w:r>
            <w:r w:rsidR="00BD4FD9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410908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10908" w:rsidRPr="001A1E23" w:rsidTr="00B36D64">
        <w:trPr>
          <w:trHeight w:val="456"/>
        </w:trPr>
        <w:tc>
          <w:tcPr>
            <w:tcW w:w="10530" w:type="dxa"/>
            <w:gridSpan w:val="7"/>
          </w:tcPr>
          <w:p w:rsidR="00410908" w:rsidRPr="001A1E23" w:rsidRDefault="00410908" w:rsidP="0041090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10908" w:rsidRPr="001A1E23" w:rsidRDefault="00410908" w:rsidP="0041090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3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1"/>
  </w:num>
  <w:num w:numId="30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950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D50"/>
    <w:rsid w:val="00406DB4"/>
    <w:rsid w:val="00410335"/>
    <w:rsid w:val="00410908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4FD9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521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1DE7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3F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D3EA8A-959D-4B4D-9201-6A7F93F16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2019-01-10T08:45:00Z</cp:lastPrinted>
  <dcterms:created xsi:type="dcterms:W3CDTF">2019-02-04T10:11:00Z</dcterms:created>
  <dcterms:modified xsi:type="dcterms:W3CDTF">2019-02-04T10:11:00Z</dcterms:modified>
</cp:coreProperties>
</file>